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ED" w:rsidRPr="004C24DE" w:rsidRDefault="002E06ED" w:rsidP="002E0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ЗАЯВКА</w:t>
      </w:r>
    </w:p>
    <w:p w:rsidR="002E06ED" w:rsidRPr="004C24DE" w:rsidRDefault="002E06ED" w:rsidP="002E0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 xml:space="preserve">ДЛЯ УЧАСТИЯ В ОБЛАСТНОМ КОНКУРСЕ ТВОРЧЕСКИХ РАБОТ </w:t>
      </w:r>
      <w:r w:rsidRPr="004C24DE">
        <w:rPr>
          <w:rFonts w:ascii="Times New Roman" w:hAnsi="Times New Roman" w:cs="Times New Roman"/>
          <w:sz w:val="28"/>
          <w:szCs w:val="28"/>
        </w:rPr>
        <w:br/>
        <w:t>«ОХРАНА ТРУДА ГЛАЗАМИ ДЕТЕЙ»</w:t>
      </w:r>
    </w:p>
    <w:p w:rsidR="002E06ED" w:rsidRDefault="002E06ED" w:rsidP="002E0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(далее – конкурс)</w:t>
      </w:r>
    </w:p>
    <w:p w:rsidR="002E06ED" w:rsidRPr="004C24DE" w:rsidRDefault="002E06ED" w:rsidP="002E0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4332"/>
      </w:tblGrid>
      <w:tr w:rsidR="002E06ED" w:rsidRPr="007E6EC6" w:rsidTr="00885EF9">
        <w:trPr>
          <w:trHeight w:val="20"/>
        </w:trPr>
        <w:tc>
          <w:tcPr>
            <w:tcW w:w="6016" w:type="dxa"/>
          </w:tcPr>
          <w:p w:rsidR="002E06ED" w:rsidRPr="007E6EC6" w:rsidRDefault="002E06ED" w:rsidP="00885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(городской округ, муниципальный округ, муниципальный 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МО)</w:t>
            </w:r>
          </w:p>
        </w:tc>
        <w:tc>
          <w:tcPr>
            <w:tcW w:w="4332" w:type="dxa"/>
          </w:tcPr>
          <w:p w:rsidR="002E06ED" w:rsidRPr="007E6EC6" w:rsidRDefault="002E06ED" w:rsidP="0088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ED" w:rsidRPr="007E6EC6" w:rsidTr="00885EF9">
        <w:trPr>
          <w:trHeight w:val="20"/>
        </w:trPr>
        <w:tc>
          <w:tcPr>
            <w:tcW w:w="6016" w:type="dxa"/>
          </w:tcPr>
          <w:p w:rsidR="002E06ED" w:rsidRPr="007E6EC6" w:rsidRDefault="002E06ED" w:rsidP="00885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4332" w:type="dxa"/>
          </w:tcPr>
          <w:p w:rsidR="002E06ED" w:rsidRPr="007E6EC6" w:rsidRDefault="002E06ED" w:rsidP="0088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ED" w:rsidRPr="007E6EC6" w:rsidTr="00885EF9">
        <w:trPr>
          <w:trHeight w:val="20"/>
        </w:trPr>
        <w:tc>
          <w:tcPr>
            <w:tcW w:w="6016" w:type="dxa"/>
          </w:tcPr>
          <w:p w:rsidR="002E06ED" w:rsidRPr="007E6EC6" w:rsidRDefault="002E06ED" w:rsidP="00885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участника конкурса </w:t>
            </w:r>
          </w:p>
        </w:tc>
        <w:tc>
          <w:tcPr>
            <w:tcW w:w="4332" w:type="dxa"/>
          </w:tcPr>
          <w:p w:rsidR="002E06ED" w:rsidRPr="007E6EC6" w:rsidRDefault="002E06ED" w:rsidP="0088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ED" w:rsidRPr="007E6EC6" w:rsidTr="00885EF9">
        <w:trPr>
          <w:trHeight w:val="20"/>
        </w:trPr>
        <w:tc>
          <w:tcPr>
            <w:tcW w:w="6016" w:type="dxa"/>
          </w:tcPr>
          <w:p w:rsidR="002E06ED" w:rsidRPr="007E6EC6" w:rsidRDefault="002E06ED" w:rsidP="00885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электронная почта участника конкурса </w:t>
            </w:r>
          </w:p>
        </w:tc>
        <w:tc>
          <w:tcPr>
            <w:tcW w:w="4332" w:type="dxa"/>
          </w:tcPr>
          <w:p w:rsidR="002E06ED" w:rsidRPr="007E6EC6" w:rsidRDefault="002E06ED" w:rsidP="0088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ED" w:rsidRPr="007E6EC6" w:rsidTr="00885EF9">
        <w:trPr>
          <w:trHeight w:val="20"/>
        </w:trPr>
        <w:tc>
          <w:tcPr>
            <w:tcW w:w="6016" w:type="dxa"/>
          </w:tcPr>
          <w:p w:rsidR="002E06ED" w:rsidRPr="007E6EC6" w:rsidRDefault="002E06ED" w:rsidP="00885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Место жительства участника конкурса, почтовый адрес (с почтовым индексом)</w:t>
            </w:r>
          </w:p>
        </w:tc>
        <w:tc>
          <w:tcPr>
            <w:tcW w:w="4332" w:type="dxa"/>
          </w:tcPr>
          <w:p w:rsidR="002E06ED" w:rsidRPr="007E6EC6" w:rsidRDefault="002E06ED" w:rsidP="0088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ED" w:rsidRPr="007E6EC6" w:rsidTr="00885EF9">
        <w:trPr>
          <w:trHeight w:val="20"/>
        </w:trPr>
        <w:tc>
          <w:tcPr>
            <w:tcW w:w="6016" w:type="dxa"/>
          </w:tcPr>
          <w:p w:rsidR="002E06ED" w:rsidRPr="007E6EC6" w:rsidRDefault="002E06ED" w:rsidP="00885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адрес (с почтовым индексом) образовательной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в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 обучается участник конкурса</w:t>
            </w:r>
          </w:p>
        </w:tc>
        <w:tc>
          <w:tcPr>
            <w:tcW w:w="4332" w:type="dxa"/>
          </w:tcPr>
          <w:p w:rsidR="002E06ED" w:rsidRPr="007E6EC6" w:rsidRDefault="002E06ED" w:rsidP="0088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ED" w:rsidRPr="007E6EC6" w:rsidTr="00885EF9">
        <w:trPr>
          <w:trHeight w:val="20"/>
        </w:trPr>
        <w:tc>
          <w:tcPr>
            <w:tcW w:w="6016" w:type="dxa"/>
          </w:tcPr>
          <w:p w:rsidR="002E06ED" w:rsidRPr="007E6EC6" w:rsidRDefault="002E06ED" w:rsidP="00885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куратора (педагога), контактный телефон, электронная почта (при наличии)</w:t>
            </w:r>
            <w:proofErr w:type="gramEnd"/>
          </w:p>
        </w:tc>
        <w:tc>
          <w:tcPr>
            <w:tcW w:w="4332" w:type="dxa"/>
          </w:tcPr>
          <w:p w:rsidR="002E06ED" w:rsidRPr="007E6EC6" w:rsidRDefault="002E06ED" w:rsidP="0088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ED" w:rsidRPr="007E6EC6" w:rsidTr="00885EF9">
        <w:trPr>
          <w:trHeight w:val="20"/>
        </w:trPr>
        <w:tc>
          <w:tcPr>
            <w:tcW w:w="6016" w:type="dxa"/>
          </w:tcPr>
          <w:p w:rsidR="002E06ED" w:rsidRPr="007E6EC6" w:rsidRDefault="002E06ED" w:rsidP="00885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 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представителя), контактный телефон, электронная почта (при наличии)</w:t>
            </w:r>
          </w:p>
        </w:tc>
        <w:tc>
          <w:tcPr>
            <w:tcW w:w="4332" w:type="dxa"/>
          </w:tcPr>
          <w:p w:rsidR="002E06ED" w:rsidRPr="007E6EC6" w:rsidRDefault="002E06ED" w:rsidP="0088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ED" w:rsidRPr="007E6EC6" w:rsidTr="00885EF9">
        <w:trPr>
          <w:trHeight w:val="20"/>
        </w:trPr>
        <w:tc>
          <w:tcPr>
            <w:tcW w:w="6016" w:type="dxa"/>
          </w:tcPr>
          <w:p w:rsidR="002E06ED" w:rsidRPr="007E6EC6" w:rsidRDefault="002E06ED" w:rsidP="00885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работы</w:t>
            </w:r>
          </w:p>
        </w:tc>
        <w:tc>
          <w:tcPr>
            <w:tcW w:w="4332" w:type="dxa"/>
          </w:tcPr>
          <w:p w:rsidR="002E06ED" w:rsidRPr="007E6EC6" w:rsidRDefault="002E06ED" w:rsidP="0088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ED" w:rsidRPr="007E6EC6" w:rsidTr="00885EF9">
        <w:trPr>
          <w:trHeight w:val="20"/>
        </w:trPr>
        <w:tc>
          <w:tcPr>
            <w:tcW w:w="6016" w:type="dxa"/>
          </w:tcPr>
          <w:p w:rsidR="002E06ED" w:rsidRPr="007E6EC6" w:rsidRDefault="002E06ED" w:rsidP="00885EF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6EC6">
              <w:rPr>
                <w:rFonts w:ascii="Times New Roman" w:hAnsi="Times New Roman" w:cs="Times New Roman"/>
              </w:rPr>
              <w:t>Ссылка для скачивания материалов с внешних серверов (</w:t>
            </w:r>
            <w:proofErr w:type="spellStart"/>
            <w:r w:rsidRPr="007E6EC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7E6EC6">
              <w:rPr>
                <w:rFonts w:ascii="Times New Roman" w:hAnsi="Times New Roman" w:cs="Times New Roman"/>
              </w:rPr>
              <w:t xml:space="preserve"> Диск, Облако </w:t>
            </w:r>
            <w:proofErr w:type="spellStart"/>
            <w:r w:rsidRPr="007E6EC6">
              <w:rPr>
                <w:rFonts w:ascii="Times New Roman" w:hAnsi="Times New Roman" w:cs="Times New Roman"/>
              </w:rPr>
              <w:t>Mail.ru</w:t>
            </w:r>
            <w:proofErr w:type="spellEnd"/>
            <w:r w:rsidRPr="007E6E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6EC6">
              <w:rPr>
                <w:rFonts w:ascii="Times New Roman" w:hAnsi="Times New Roman" w:cs="Times New Roman"/>
              </w:rPr>
              <w:t>DropBox</w:t>
            </w:r>
            <w:proofErr w:type="spellEnd"/>
            <w:r w:rsidRPr="007E6EC6">
              <w:rPr>
                <w:rFonts w:ascii="Times New Roman" w:hAnsi="Times New Roman" w:cs="Times New Roman"/>
              </w:rPr>
              <w:t xml:space="preserve">) (при наличии) </w:t>
            </w:r>
          </w:p>
        </w:tc>
        <w:tc>
          <w:tcPr>
            <w:tcW w:w="4332" w:type="dxa"/>
          </w:tcPr>
          <w:p w:rsidR="002E06ED" w:rsidRPr="007E6EC6" w:rsidRDefault="002E06ED" w:rsidP="0088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ED" w:rsidRDefault="002E06ED" w:rsidP="002E0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C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конкурсная работа.</w:t>
      </w:r>
    </w:p>
    <w:p w:rsidR="002E06ED" w:rsidRPr="00680DC6" w:rsidRDefault="002E06ED" w:rsidP="002E0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3119"/>
        <w:gridCol w:w="4819"/>
      </w:tblGrid>
      <w:tr w:rsidR="002E06ED" w:rsidRPr="00680DC6" w:rsidTr="00885EF9">
        <w:tc>
          <w:tcPr>
            <w:tcW w:w="2518" w:type="dxa"/>
            <w:vAlign w:val="bottom"/>
          </w:tcPr>
          <w:p w:rsidR="002E06ED" w:rsidRPr="00680DC6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2E06ED" w:rsidRPr="00680DC6" w:rsidRDefault="002E06ED" w:rsidP="00885EF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vAlign w:val="bottom"/>
          </w:tcPr>
          <w:p w:rsidR="002E06ED" w:rsidRPr="00680DC6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__________</w:t>
            </w: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2E06ED" w:rsidRPr="00680DC6" w:rsidTr="00885EF9">
        <w:tc>
          <w:tcPr>
            <w:tcW w:w="2518" w:type="dxa"/>
          </w:tcPr>
          <w:p w:rsidR="002E06ED" w:rsidRPr="009F1FD8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E06ED" w:rsidRPr="009F1FD8" w:rsidRDefault="002E06ED" w:rsidP="00885EF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819" w:type="dxa"/>
          </w:tcPr>
          <w:p w:rsidR="002E06ED" w:rsidRPr="009F1FD8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2E06ED" w:rsidRDefault="002E06ED" w:rsidP="002E06ED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EC6">
        <w:rPr>
          <w:rFonts w:ascii="Times New Roman" w:hAnsi="Times New Roman" w:cs="Times New Roman"/>
          <w:sz w:val="28"/>
          <w:szCs w:val="28"/>
        </w:rPr>
        <w:t>Подписывая заявку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06ED" w:rsidRPr="007E6EC6" w:rsidRDefault="002E06ED" w:rsidP="002E06ED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EC6">
        <w:rPr>
          <w:rFonts w:ascii="Times New Roman" w:hAnsi="Times New Roman" w:cs="Times New Roman"/>
          <w:sz w:val="28"/>
          <w:szCs w:val="28"/>
        </w:rPr>
        <w:t>подтверждаю правильность и достоверность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EC6">
        <w:rPr>
          <w:rFonts w:ascii="Times New Roman" w:hAnsi="Times New Roman" w:cs="Times New Roman"/>
          <w:sz w:val="28"/>
          <w:szCs w:val="28"/>
        </w:rPr>
        <w:t>в ней сведений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6ED" w:rsidRDefault="002E06ED" w:rsidP="002E06ED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7DC3">
        <w:rPr>
          <w:rFonts w:ascii="Times New Roman" w:hAnsi="Times New Roman" w:cs="Times New Roman"/>
          <w:sz w:val="28"/>
          <w:szCs w:val="28"/>
        </w:rPr>
        <w:t xml:space="preserve">аю согласие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публикацию (размещение)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участнике конкурса (ФИО, </w:t>
      </w:r>
      <w:r w:rsidRPr="00887DC3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06ED" w:rsidRDefault="002E06ED" w:rsidP="002E06ED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306">
        <w:rPr>
          <w:rFonts w:ascii="Times New Roman" w:hAnsi="Times New Roman" w:cs="Times New Roman"/>
          <w:sz w:val="28"/>
          <w:szCs w:val="28"/>
        </w:rPr>
        <w:t xml:space="preserve">гарантирую, что </w:t>
      </w:r>
      <w:r>
        <w:rPr>
          <w:rFonts w:ascii="Times New Roman" w:hAnsi="Times New Roman" w:cs="Times New Roman"/>
          <w:sz w:val="28"/>
          <w:szCs w:val="28"/>
        </w:rPr>
        <w:t>конкурсная работа</w:t>
      </w:r>
      <w:r w:rsidRPr="00851306">
        <w:rPr>
          <w:rFonts w:ascii="Times New Roman" w:hAnsi="Times New Roman" w:cs="Times New Roman"/>
          <w:sz w:val="28"/>
          <w:szCs w:val="28"/>
        </w:rPr>
        <w:t xml:space="preserve"> не наруша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>т авторских и смежных прав третьих лиц, не оскорбля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>т их чести и достоинства, а также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>т рекламного характера.</w:t>
      </w:r>
    </w:p>
    <w:p w:rsidR="002E06ED" w:rsidRPr="00851306" w:rsidRDefault="002E06ED" w:rsidP="002E06ED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3119"/>
        <w:gridCol w:w="4677"/>
      </w:tblGrid>
      <w:tr w:rsidR="002E06ED" w:rsidRPr="00680DC6" w:rsidTr="00885EF9">
        <w:tc>
          <w:tcPr>
            <w:tcW w:w="2518" w:type="dxa"/>
            <w:vAlign w:val="bottom"/>
          </w:tcPr>
          <w:p w:rsidR="002E06ED" w:rsidRPr="00680DC6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2E06ED" w:rsidRPr="00680DC6" w:rsidRDefault="002E06ED" w:rsidP="00885EF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677" w:type="dxa"/>
            <w:vAlign w:val="bottom"/>
          </w:tcPr>
          <w:p w:rsidR="002E06ED" w:rsidRPr="00680DC6" w:rsidRDefault="002E06ED" w:rsidP="00885EF9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2E06ED" w:rsidRPr="00680DC6" w:rsidTr="00885EF9">
        <w:tc>
          <w:tcPr>
            <w:tcW w:w="2518" w:type="dxa"/>
          </w:tcPr>
          <w:p w:rsidR="002E06ED" w:rsidRPr="009F1FD8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E06ED" w:rsidRPr="009F1FD8" w:rsidRDefault="002E06ED" w:rsidP="00885EF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:rsidR="002E06ED" w:rsidRPr="009F1FD8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2E06ED" w:rsidRDefault="002E06ED" w:rsidP="002E06E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06ED" w:rsidRDefault="002E06ED" w:rsidP="002E06E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Даю согласие на обработку указанных в настоящей заявке персональных данных</w:t>
      </w:r>
      <w:r w:rsidRPr="000B55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 Российской Федерации,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2E06ED" w:rsidRDefault="002E06ED" w:rsidP="002E06E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3119"/>
        <w:gridCol w:w="4677"/>
      </w:tblGrid>
      <w:tr w:rsidR="002E06ED" w:rsidRPr="00680DC6" w:rsidTr="00885EF9">
        <w:tc>
          <w:tcPr>
            <w:tcW w:w="2518" w:type="dxa"/>
            <w:vAlign w:val="bottom"/>
          </w:tcPr>
          <w:p w:rsidR="002E06ED" w:rsidRPr="00680DC6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2E06ED" w:rsidRPr="00680DC6" w:rsidRDefault="002E06ED" w:rsidP="00885EF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677" w:type="dxa"/>
            <w:vAlign w:val="bottom"/>
          </w:tcPr>
          <w:p w:rsidR="002E06ED" w:rsidRPr="00680DC6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___________</w:t>
            </w: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2E06ED" w:rsidRPr="00680DC6" w:rsidTr="00885EF9">
        <w:tc>
          <w:tcPr>
            <w:tcW w:w="2518" w:type="dxa"/>
          </w:tcPr>
          <w:p w:rsidR="002E06ED" w:rsidRPr="009F1FD8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E06ED" w:rsidRPr="009F1FD8" w:rsidRDefault="002E06ED" w:rsidP="00885EF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:rsidR="002E06ED" w:rsidRPr="009F1FD8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2E06ED" w:rsidRDefault="002E06ED" w:rsidP="002E06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06ED" w:rsidRDefault="002E06ED" w:rsidP="002E06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2FB2">
        <w:rPr>
          <w:rFonts w:ascii="Times New Roman" w:hAnsi="Times New Roman" w:cs="Times New Roman"/>
          <w:sz w:val="28"/>
          <w:szCs w:val="28"/>
        </w:rPr>
        <w:t>Заявку принял:</w:t>
      </w:r>
    </w:p>
    <w:p w:rsidR="002E06ED" w:rsidRDefault="002E06ED" w:rsidP="002E06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3119"/>
        <w:gridCol w:w="4677"/>
      </w:tblGrid>
      <w:tr w:rsidR="002E06ED" w:rsidRPr="00CE2FB2" w:rsidTr="00885EF9">
        <w:tc>
          <w:tcPr>
            <w:tcW w:w="2518" w:type="dxa"/>
            <w:vAlign w:val="bottom"/>
          </w:tcPr>
          <w:p w:rsidR="002E06ED" w:rsidRPr="00CE2FB2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2E06ED" w:rsidRPr="00CE2FB2" w:rsidRDefault="002E06ED" w:rsidP="00885EF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677" w:type="dxa"/>
            <w:vAlign w:val="bottom"/>
          </w:tcPr>
          <w:p w:rsidR="002E06ED" w:rsidRPr="00CE2FB2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</w:t>
            </w: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E06ED" w:rsidRPr="00EA2543" w:rsidTr="00885EF9">
        <w:tc>
          <w:tcPr>
            <w:tcW w:w="2518" w:type="dxa"/>
          </w:tcPr>
          <w:p w:rsidR="002E06ED" w:rsidRPr="00CE2FB2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E06ED" w:rsidRPr="00CE2FB2" w:rsidRDefault="002E06ED" w:rsidP="00885EF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:rsidR="002E06ED" w:rsidRPr="00CE2FB2" w:rsidRDefault="002E06ED" w:rsidP="00885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служащего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МО</w:t>
            </w: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/сотрудника министерства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труда и занятости Иркутской области</w:t>
            </w: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</w:tbl>
    <w:p w:rsidR="002E06ED" w:rsidRDefault="002E06ED" w:rsidP="002E06ED">
      <w:pPr>
        <w:jc w:val="both"/>
        <w:rPr>
          <w:rFonts w:ascii="Times New Roman" w:hAnsi="Times New Roman"/>
          <w:sz w:val="28"/>
          <w:szCs w:val="28"/>
        </w:rPr>
      </w:pPr>
    </w:p>
    <w:p w:rsidR="002E06ED" w:rsidRDefault="002E06ED" w:rsidP="002E06ED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4E3B" w:rsidRDefault="00C34E3B"/>
    <w:sectPr w:rsidR="00C34E3B" w:rsidSect="002E06E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CF2"/>
    <w:multiLevelType w:val="hybridMultilevel"/>
    <w:tmpl w:val="39D4EF8C"/>
    <w:lvl w:ilvl="0" w:tplc="5E1A7D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06ED"/>
    <w:rsid w:val="002E06ED"/>
    <w:rsid w:val="00C3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E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06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E06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06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2E06ED"/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2E06E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2023-09-04T03:15:00Z</dcterms:created>
  <dcterms:modified xsi:type="dcterms:W3CDTF">2023-09-04T03:17:00Z</dcterms:modified>
</cp:coreProperties>
</file>